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73" w:type="dxa"/>
        <w:tblLook w:val="04A0" w:firstRow="1" w:lastRow="0" w:firstColumn="1" w:lastColumn="0" w:noHBand="0" w:noVBand="1"/>
      </w:tblPr>
      <w:tblGrid>
        <w:gridCol w:w="5284"/>
        <w:gridCol w:w="880"/>
        <w:gridCol w:w="1262"/>
        <w:gridCol w:w="2047"/>
      </w:tblGrid>
      <w:tr w:rsidR="00C15AA8" w:rsidRPr="00C15AA8" w14:paraId="622B4367" w14:textId="77777777" w:rsidTr="00C15AA8">
        <w:trPr>
          <w:trHeight w:val="512"/>
        </w:trPr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B55ED7" w14:textId="23E835ED" w:rsidR="00C15AA8" w:rsidRPr="00C15AA8" w:rsidRDefault="00C15AA8" w:rsidP="00C15A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0"/>
                <w:szCs w:val="30"/>
              </w:rPr>
            </w:pPr>
            <w:r w:rsidRPr="00C15AA8">
              <w:rPr>
                <w:rFonts w:ascii="Calibri" w:eastAsia="Times New Roman" w:hAnsi="Calibri" w:cs="Times New Roman"/>
                <w:b/>
                <w:bCs/>
                <w:sz w:val="30"/>
                <w:szCs w:val="30"/>
              </w:rPr>
              <w:t>Your Company Name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2EBA" w14:textId="77777777" w:rsidR="00C15AA8" w:rsidRPr="00C15AA8" w:rsidRDefault="00C15AA8" w:rsidP="00C15A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3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807E" w14:textId="77777777" w:rsidR="00C15AA8" w:rsidRPr="00C15AA8" w:rsidRDefault="00C15AA8" w:rsidP="00C15AA8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44546A"/>
                <w:sz w:val="36"/>
                <w:szCs w:val="36"/>
              </w:rPr>
            </w:pPr>
            <w:r w:rsidRPr="00C15AA8">
              <w:rPr>
                <w:rFonts w:ascii="Calibri Light" w:eastAsia="Times New Roman" w:hAnsi="Calibri Light" w:cs="Times New Roman"/>
                <w:color w:val="44546A"/>
                <w:sz w:val="36"/>
                <w:szCs w:val="36"/>
              </w:rPr>
              <w:t>INVOICE</w:t>
            </w:r>
          </w:p>
        </w:tc>
      </w:tr>
      <w:tr w:rsidR="00C15AA8" w:rsidRPr="00C15AA8" w14:paraId="510B76FE" w14:textId="77777777" w:rsidTr="00C15AA8">
        <w:trPr>
          <w:trHeight w:val="330"/>
        </w:trPr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30C5BA55" w14:textId="77777777" w:rsidR="00C15AA8" w:rsidRPr="00C15AA8" w:rsidRDefault="00C15AA8" w:rsidP="00C15A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AA8">
              <w:rPr>
                <w:rFonts w:ascii="Calibri" w:eastAsia="Times New Roman" w:hAnsi="Calibri" w:cs="Times New Roman"/>
                <w:color w:val="000000"/>
              </w:rPr>
              <w:t>Street Address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A28A5" w14:textId="77777777" w:rsidR="00C15AA8" w:rsidRPr="00C15AA8" w:rsidRDefault="00C15AA8" w:rsidP="00C15A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60CA5" w14:textId="77777777" w:rsidR="00C15AA8" w:rsidRPr="00C15AA8" w:rsidRDefault="00C15AA8" w:rsidP="00C15A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C15AA8">
              <w:rPr>
                <w:rFonts w:ascii="Calibri" w:eastAsia="Times New Roman" w:hAnsi="Calibri" w:cs="Times New Roman"/>
                <w:b/>
                <w:bCs/>
              </w:rPr>
              <w:t>DATE: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595FF373" w14:textId="77777777" w:rsidR="00C15AA8" w:rsidRPr="00C15AA8" w:rsidRDefault="0046552A" w:rsidP="00465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Month,</w:t>
            </w:r>
            <w:r w:rsidR="00C15AA8" w:rsidRPr="00C15AA8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Day</w:t>
            </w:r>
            <w:r w:rsidR="00C15AA8" w:rsidRPr="00C15AA8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,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Year</w:t>
            </w:r>
          </w:p>
        </w:tc>
      </w:tr>
      <w:tr w:rsidR="00C15AA8" w:rsidRPr="00C15AA8" w14:paraId="5AE4BA58" w14:textId="77777777" w:rsidTr="00C15AA8">
        <w:trPr>
          <w:trHeight w:val="330"/>
        </w:trPr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3FE0BD8C" w14:textId="77777777" w:rsidR="00C15AA8" w:rsidRPr="00C15AA8" w:rsidRDefault="00C15AA8" w:rsidP="00C15A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AA8">
              <w:rPr>
                <w:rFonts w:ascii="Calibri" w:eastAsia="Times New Roman" w:hAnsi="Calibri" w:cs="Times New Roman"/>
                <w:color w:val="000000"/>
              </w:rPr>
              <w:t>City, ST  ZIP Code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48472" w14:textId="77777777" w:rsidR="00C15AA8" w:rsidRPr="00C15AA8" w:rsidRDefault="00C15AA8" w:rsidP="00C15A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9C210" w14:textId="77777777" w:rsidR="00C15AA8" w:rsidRPr="00C15AA8" w:rsidRDefault="00C15AA8" w:rsidP="00C15A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C15AA8">
              <w:rPr>
                <w:rFonts w:ascii="Calibri" w:eastAsia="Times New Roman" w:hAnsi="Calibri" w:cs="Times New Roman"/>
                <w:b/>
                <w:bCs/>
              </w:rPr>
              <w:t>INVOICE #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2CC69F94" w14:textId="77777777" w:rsidR="00C15AA8" w:rsidRPr="00C15AA8" w:rsidRDefault="00C15AA8" w:rsidP="00C15A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15AA8">
              <w:rPr>
                <w:rFonts w:ascii="Calibri" w:eastAsia="Times New Roman" w:hAnsi="Calibri" w:cs="Times New Roman"/>
                <w:b/>
                <w:bCs/>
                <w:color w:val="000000"/>
              </w:rPr>
              <w:t>XXX</w:t>
            </w:r>
          </w:p>
        </w:tc>
      </w:tr>
      <w:tr w:rsidR="00C15AA8" w:rsidRPr="00C15AA8" w14:paraId="39A0A3CE" w14:textId="77777777" w:rsidTr="00C15AA8">
        <w:trPr>
          <w:trHeight w:val="330"/>
        </w:trPr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13CDAA0C" w14:textId="77777777" w:rsidR="00C15AA8" w:rsidRPr="00C15AA8" w:rsidRDefault="00C15AA8" w:rsidP="00C15A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AA8">
              <w:rPr>
                <w:rFonts w:ascii="Calibri" w:eastAsia="Times New Roman" w:hAnsi="Calibri" w:cs="Times New Roman"/>
                <w:color w:val="000000"/>
              </w:rPr>
              <w:t>Phone [number]   Fax [number]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14D4C" w14:textId="77777777" w:rsidR="00C15AA8" w:rsidRPr="00C15AA8" w:rsidRDefault="00C15AA8" w:rsidP="00C15A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F4CA0" w14:textId="77777777" w:rsidR="00C15AA8" w:rsidRPr="00C15AA8" w:rsidRDefault="00C15AA8" w:rsidP="00C1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B852B" w14:textId="77777777" w:rsidR="00C15AA8" w:rsidRPr="00C15AA8" w:rsidRDefault="00C15AA8" w:rsidP="00C15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AA8" w:rsidRPr="00C15AA8" w14:paraId="35EDEA73" w14:textId="77777777" w:rsidTr="00C15AA8">
        <w:trPr>
          <w:trHeight w:val="479"/>
        </w:trPr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8DFF0" w14:textId="77777777" w:rsidR="00C15AA8" w:rsidRPr="00C15AA8" w:rsidRDefault="00C15AA8" w:rsidP="00C15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3ECAD" w14:textId="77777777" w:rsidR="00C15AA8" w:rsidRPr="00C15AA8" w:rsidRDefault="00C15AA8" w:rsidP="00C1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B97AB" w14:textId="77777777" w:rsidR="00C15AA8" w:rsidRPr="00C15AA8" w:rsidRDefault="00C15AA8" w:rsidP="00C1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64766" w14:textId="77777777" w:rsidR="00C15AA8" w:rsidRPr="00C15AA8" w:rsidRDefault="00C15AA8" w:rsidP="00C15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AA8" w:rsidRPr="00C15AA8" w14:paraId="5D10B08E" w14:textId="77777777" w:rsidTr="00C15AA8">
        <w:trPr>
          <w:trHeight w:val="347"/>
        </w:trPr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01D1" w14:textId="77777777" w:rsidR="00C15AA8" w:rsidRPr="00C15AA8" w:rsidRDefault="00C15AA8" w:rsidP="00C15A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15AA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Bill To: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5FB3" w14:textId="77777777" w:rsidR="00C15AA8" w:rsidRPr="00C15AA8" w:rsidRDefault="00C15AA8" w:rsidP="00C15A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65FBF" w14:textId="77777777" w:rsidR="00C15AA8" w:rsidRPr="00C15AA8" w:rsidRDefault="00C15AA8" w:rsidP="00C1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40DC2" w14:textId="77777777" w:rsidR="00C15AA8" w:rsidRPr="00C15AA8" w:rsidRDefault="00C15AA8" w:rsidP="00C1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AA8" w:rsidRPr="00C15AA8" w14:paraId="1925B0F6" w14:textId="77777777" w:rsidTr="00C15AA8">
        <w:trPr>
          <w:trHeight w:val="330"/>
        </w:trPr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212B2" w14:textId="77777777" w:rsidR="00C15AA8" w:rsidRPr="00C15AA8" w:rsidRDefault="00C15AA8" w:rsidP="00C15A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15AA8">
              <w:rPr>
                <w:rFonts w:ascii="Calibri" w:eastAsia="Times New Roman" w:hAnsi="Calibri" w:cs="Times New Roman"/>
                <w:b/>
                <w:bCs/>
                <w:color w:val="000000"/>
              </w:rPr>
              <w:t>Metro Arts: Nashville Office of Art + Culture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43212" w14:textId="77777777" w:rsidR="00C15AA8" w:rsidRPr="00C15AA8" w:rsidRDefault="00C15AA8" w:rsidP="00C15A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1BC99" w14:textId="77777777" w:rsidR="00C15AA8" w:rsidRPr="00C15AA8" w:rsidRDefault="00C15AA8" w:rsidP="00C1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D0E2E" w14:textId="77777777" w:rsidR="00C15AA8" w:rsidRPr="00C15AA8" w:rsidRDefault="00C15AA8" w:rsidP="00C1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AA8" w:rsidRPr="00C15AA8" w14:paraId="5C9122FB" w14:textId="77777777" w:rsidTr="00C15AA8">
        <w:trPr>
          <w:trHeight w:val="330"/>
        </w:trPr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29453" w14:textId="77777777" w:rsidR="00C15AA8" w:rsidRPr="00C15AA8" w:rsidRDefault="00C15AA8" w:rsidP="00C15A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15AA8">
              <w:rPr>
                <w:rFonts w:ascii="Calibri" w:eastAsia="Times New Roman" w:hAnsi="Calibri" w:cs="Times New Roman"/>
                <w:b/>
                <w:bCs/>
                <w:color w:val="000000"/>
              </w:rPr>
              <w:t>PO Box 196300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10E84" w14:textId="77777777" w:rsidR="00C15AA8" w:rsidRPr="00C15AA8" w:rsidRDefault="00C15AA8" w:rsidP="00C15A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6BA0B" w14:textId="77777777" w:rsidR="00C15AA8" w:rsidRPr="00C15AA8" w:rsidRDefault="00C15AA8" w:rsidP="00C1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BF48A" w14:textId="77777777" w:rsidR="00C15AA8" w:rsidRPr="00C15AA8" w:rsidRDefault="00C15AA8" w:rsidP="00C1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AA8" w:rsidRPr="00C15AA8" w14:paraId="585B29D3" w14:textId="77777777" w:rsidTr="00C15AA8">
        <w:trPr>
          <w:trHeight w:val="330"/>
        </w:trPr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7D0A6" w14:textId="77777777" w:rsidR="00C15AA8" w:rsidRPr="00C15AA8" w:rsidRDefault="00C15AA8" w:rsidP="00C15A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15AA8">
              <w:rPr>
                <w:rFonts w:ascii="Calibri" w:eastAsia="Times New Roman" w:hAnsi="Calibri" w:cs="Times New Roman"/>
                <w:b/>
                <w:bCs/>
                <w:color w:val="000000"/>
              </w:rPr>
              <w:t>Nashville, TN 37219-6300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C4580" w14:textId="77777777" w:rsidR="00C15AA8" w:rsidRPr="00C15AA8" w:rsidRDefault="00C15AA8" w:rsidP="00C15A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30721" w14:textId="77777777" w:rsidR="00C15AA8" w:rsidRPr="00C15AA8" w:rsidRDefault="00C15AA8" w:rsidP="00C1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56FB4" w14:textId="77777777" w:rsidR="00C15AA8" w:rsidRPr="00C15AA8" w:rsidRDefault="00C15AA8" w:rsidP="00C1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AA8" w:rsidRPr="00C15AA8" w14:paraId="24183923" w14:textId="77777777" w:rsidTr="00C15AA8">
        <w:trPr>
          <w:trHeight w:val="330"/>
        </w:trPr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3C6070E6" w14:textId="6456CCDE" w:rsidR="00C15AA8" w:rsidRPr="00C15AA8" w:rsidRDefault="00C15AA8" w:rsidP="00C15A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15AA8">
              <w:rPr>
                <w:rFonts w:ascii="Calibri" w:eastAsia="Times New Roman" w:hAnsi="Calibri" w:cs="Times New Roman"/>
                <w:b/>
                <w:bCs/>
                <w:color w:val="000000"/>
              </w:rPr>
              <w:t>ATTN:</w:t>
            </w:r>
            <w:r w:rsidR="009E6608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7FAF3" w14:textId="77777777" w:rsidR="00C15AA8" w:rsidRPr="00C15AA8" w:rsidRDefault="00C15AA8" w:rsidP="00C15A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31C7D" w14:textId="77777777" w:rsidR="00C15AA8" w:rsidRPr="00C15AA8" w:rsidRDefault="00C15AA8" w:rsidP="00C1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8A395" w14:textId="77777777" w:rsidR="00C15AA8" w:rsidRPr="00C15AA8" w:rsidRDefault="00C15AA8" w:rsidP="00C1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AA8" w:rsidRPr="00C15AA8" w14:paraId="58F8AA54" w14:textId="77777777" w:rsidTr="00C15AA8">
        <w:trPr>
          <w:trHeight w:val="330"/>
        </w:trPr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4BB6C" w14:textId="77777777" w:rsidR="00C15AA8" w:rsidRPr="00C15AA8" w:rsidRDefault="00C15AA8" w:rsidP="00C1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6F18E" w14:textId="77777777" w:rsidR="00C15AA8" w:rsidRPr="00C15AA8" w:rsidRDefault="00C15AA8" w:rsidP="00C1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DADD3" w14:textId="77777777" w:rsidR="00C15AA8" w:rsidRPr="00C15AA8" w:rsidRDefault="00C15AA8" w:rsidP="00C1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25E4E" w14:textId="77777777" w:rsidR="00C15AA8" w:rsidRPr="00C15AA8" w:rsidRDefault="00C15AA8" w:rsidP="00C1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AA8" w:rsidRPr="00C15AA8" w14:paraId="2C8264AA" w14:textId="77777777" w:rsidTr="00C15AA8">
        <w:trPr>
          <w:trHeight w:val="545"/>
        </w:trPr>
        <w:tc>
          <w:tcPr>
            <w:tcW w:w="7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B4A1B" w14:textId="77777777" w:rsidR="00C15AA8" w:rsidRPr="00C15AA8" w:rsidRDefault="00C15AA8" w:rsidP="00C15A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15AA8">
              <w:rPr>
                <w:rFonts w:ascii="Calibri" w:eastAsia="Times New Roman" w:hAnsi="Calibri" w:cs="Times New Roman"/>
                <w:b/>
                <w:bCs/>
                <w:color w:val="000000"/>
              </w:rPr>
              <w:t>PROJECT/SERVICE DESCRIPTION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6D5BD" w14:textId="77777777" w:rsidR="00C15AA8" w:rsidRPr="00C15AA8" w:rsidRDefault="00C15AA8" w:rsidP="00C15A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15AA8">
              <w:rPr>
                <w:rFonts w:ascii="Calibri" w:eastAsia="Times New Roman" w:hAnsi="Calibri" w:cs="Times New Roman"/>
                <w:b/>
                <w:bCs/>
                <w:color w:val="000000"/>
              </w:rPr>
              <w:t>AMOUNT</w:t>
            </w:r>
          </w:p>
        </w:tc>
      </w:tr>
      <w:tr w:rsidR="00C15AA8" w:rsidRPr="00C15AA8" w14:paraId="4E4F4098" w14:textId="77777777" w:rsidTr="00C15AA8">
        <w:trPr>
          <w:trHeight w:val="545"/>
        </w:trPr>
        <w:tc>
          <w:tcPr>
            <w:tcW w:w="7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215C9FA8" w14:textId="6F0AF7D9" w:rsidR="00C15AA8" w:rsidRPr="00C15AA8" w:rsidRDefault="00C15AA8" w:rsidP="00C15A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15AA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965B7F6" w14:textId="12F24261" w:rsidR="00C15AA8" w:rsidRPr="0046552A" w:rsidRDefault="00C15AA8" w:rsidP="00C15A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</w:tr>
      <w:tr w:rsidR="00C15AA8" w:rsidRPr="00C15AA8" w14:paraId="02242F76" w14:textId="77777777" w:rsidTr="0046552A">
        <w:trPr>
          <w:trHeight w:val="545"/>
        </w:trPr>
        <w:tc>
          <w:tcPr>
            <w:tcW w:w="7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DD42B" w14:textId="77777777" w:rsidR="00C15AA8" w:rsidRPr="00C15AA8" w:rsidRDefault="00C15AA8" w:rsidP="00C15A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15AA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1645D" w14:textId="77777777" w:rsidR="0046552A" w:rsidRPr="0046552A" w:rsidRDefault="0046552A" w:rsidP="00C15A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15AA8" w:rsidRPr="00C15AA8" w14:paraId="021FE0E2" w14:textId="77777777" w:rsidTr="0046552A">
        <w:trPr>
          <w:trHeight w:val="545"/>
        </w:trPr>
        <w:tc>
          <w:tcPr>
            <w:tcW w:w="7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D7618" w14:textId="77777777" w:rsidR="00C15AA8" w:rsidRPr="00C15AA8" w:rsidRDefault="00C15AA8" w:rsidP="00C15A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15AA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84159" w14:textId="77777777" w:rsidR="00C15AA8" w:rsidRPr="0046552A" w:rsidRDefault="00C15AA8" w:rsidP="00C15A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6552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15AA8" w:rsidRPr="00C15AA8" w14:paraId="244DED93" w14:textId="77777777" w:rsidTr="0046552A">
        <w:trPr>
          <w:trHeight w:val="545"/>
        </w:trPr>
        <w:tc>
          <w:tcPr>
            <w:tcW w:w="7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2E0CC" w14:textId="77777777" w:rsidR="00C15AA8" w:rsidRPr="00C15AA8" w:rsidRDefault="00C15AA8" w:rsidP="00C15A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15AA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6A969" w14:textId="77777777" w:rsidR="00C15AA8" w:rsidRPr="0046552A" w:rsidRDefault="00C15AA8" w:rsidP="00C15A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6552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15AA8" w:rsidRPr="00C15AA8" w14:paraId="571FEE3A" w14:textId="77777777" w:rsidTr="0046552A">
        <w:trPr>
          <w:trHeight w:val="545"/>
        </w:trPr>
        <w:tc>
          <w:tcPr>
            <w:tcW w:w="7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FDE5E" w14:textId="77777777" w:rsidR="00C15AA8" w:rsidRPr="00C15AA8" w:rsidRDefault="00C15AA8" w:rsidP="00C15A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15AA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29E4D" w14:textId="77777777" w:rsidR="00C15AA8" w:rsidRPr="0046552A" w:rsidRDefault="00C15AA8" w:rsidP="00C15A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6552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15AA8" w:rsidRPr="00C15AA8" w14:paraId="270D591A" w14:textId="77777777" w:rsidTr="0046552A">
        <w:trPr>
          <w:trHeight w:val="545"/>
        </w:trPr>
        <w:tc>
          <w:tcPr>
            <w:tcW w:w="7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30374" w14:textId="77777777" w:rsidR="00C15AA8" w:rsidRPr="00C15AA8" w:rsidRDefault="00C15AA8" w:rsidP="00C15A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15AA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877EC" w14:textId="77777777" w:rsidR="00C15AA8" w:rsidRPr="0046552A" w:rsidRDefault="00C15AA8" w:rsidP="00C15A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6552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15AA8" w:rsidRPr="00C15AA8" w14:paraId="0CC1CB89" w14:textId="77777777" w:rsidTr="0046552A">
        <w:trPr>
          <w:trHeight w:val="545"/>
        </w:trPr>
        <w:tc>
          <w:tcPr>
            <w:tcW w:w="7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FEF0C" w14:textId="77777777" w:rsidR="00C15AA8" w:rsidRPr="00C15AA8" w:rsidRDefault="00C15AA8" w:rsidP="00C15A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15AA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26677" w14:textId="77777777" w:rsidR="00C15AA8" w:rsidRPr="0046552A" w:rsidRDefault="00C15AA8" w:rsidP="00C15A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6552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15AA8" w:rsidRPr="00C15AA8" w14:paraId="1C0A7417" w14:textId="77777777" w:rsidTr="0046552A">
        <w:trPr>
          <w:trHeight w:val="545"/>
        </w:trPr>
        <w:tc>
          <w:tcPr>
            <w:tcW w:w="7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9F441" w14:textId="77777777" w:rsidR="00C15AA8" w:rsidRPr="00C15AA8" w:rsidRDefault="00C15AA8" w:rsidP="00C15A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15AA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C1EE7" w14:textId="77777777" w:rsidR="00C15AA8" w:rsidRPr="0046552A" w:rsidRDefault="00C15AA8" w:rsidP="00C15A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6552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15AA8" w:rsidRPr="00C15AA8" w14:paraId="361781EC" w14:textId="77777777" w:rsidTr="0046552A">
        <w:trPr>
          <w:trHeight w:val="545"/>
        </w:trPr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45239" w14:textId="77777777" w:rsidR="00C15AA8" w:rsidRPr="00C15AA8" w:rsidRDefault="00C15AA8" w:rsidP="00C15A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3392" w14:textId="77777777" w:rsidR="00C15AA8" w:rsidRPr="00C15AA8" w:rsidRDefault="00C15AA8" w:rsidP="00C1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19DD" w14:textId="77777777" w:rsidR="00C15AA8" w:rsidRPr="00C15AA8" w:rsidRDefault="00C15AA8" w:rsidP="00C15A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15AA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30332B79" w14:textId="24CD57EC" w:rsidR="00C15AA8" w:rsidRPr="0046552A" w:rsidRDefault="00C15AA8" w:rsidP="0046552A">
            <w:pPr>
              <w:rPr>
                <w:highlight w:val="yellow"/>
              </w:rPr>
            </w:pPr>
          </w:p>
        </w:tc>
      </w:tr>
      <w:tr w:rsidR="00C15AA8" w:rsidRPr="00C15AA8" w14:paraId="64ED4EEC" w14:textId="77777777" w:rsidTr="00C15AA8">
        <w:trPr>
          <w:trHeight w:val="347"/>
        </w:trPr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00B8" w14:textId="77777777" w:rsidR="00C15AA8" w:rsidRPr="00C15AA8" w:rsidRDefault="00C15AA8" w:rsidP="00C15A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5F59" w14:textId="77777777" w:rsidR="00C15AA8" w:rsidRPr="00C15AA8" w:rsidRDefault="00C15AA8" w:rsidP="00C1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9E44" w14:textId="77777777" w:rsidR="00C15AA8" w:rsidRPr="00C15AA8" w:rsidRDefault="00C15AA8" w:rsidP="00C1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74BE" w14:textId="77777777" w:rsidR="00C15AA8" w:rsidRPr="00C15AA8" w:rsidRDefault="00C15AA8" w:rsidP="00C1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AA8" w:rsidRPr="00C15AA8" w14:paraId="5AC9FE78" w14:textId="77777777" w:rsidTr="00F02E03">
        <w:trPr>
          <w:trHeight w:val="330"/>
        </w:trPr>
        <w:tc>
          <w:tcPr>
            <w:tcW w:w="52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7EF9B2E2" w14:textId="77777777" w:rsidR="00C15AA8" w:rsidRPr="00F02E03" w:rsidRDefault="00C15AA8" w:rsidP="00C15A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3B3838" w:themeColor="background2" w:themeShade="40"/>
              </w:rPr>
            </w:pPr>
            <w:r w:rsidRPr="00F02E03">
              <w:rPr>
                <w:rFonts w:ascii="Calibri" w:eastAsia="Times New Roman" w:hAnsi="Calibri" w:cs="Times New Roman"/>
                <w:b/>
                <w:bCs/>
                <w:i/>
                <w:iCs/>
                <w:color w:val="3B3838" w:themeColor="background2" w:themeShade="40"/>
              </w:rPr>
              <w:t>For Metro Arts Administrative Purposes Only: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4C5091AB" w14:textId="77777777" w:rsidR="00C15AA8" w:rsidRPr="00F02E03" w:rsidRDefault="00C15AA8" w:rsidP="00C15A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B3838" w:themeColor="background2" w:themeShade="40"/>
              </w:rPr>
            </w:pPr>
            <w:r w:rsidRPr="00F02E03">
              <w:rPr>
                <w:rFonts w:ascii="Calibri" w:eastAsia="Times New Roman" w:hAnsi="Calibri" w:cs="Times New Roman"/>
                <w:b/>
                <w:bCs/>
                <w:color w:val="3B3838" w:themeColor="background2" w:themeShade="40"/>
              </w:rPr>
              <w:t>Initial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49F139D7" w14:textId="77777777" w:rsidR="00C15AA8" w:rsidRPr="00F02E03" w:rsidRDefault="00C15AA8" w:rsidP="00C15A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B3838" w:themeColor="background2" w:themeShade="40"/>
              </w:rPr>
            </w:pPr>
            <w:r w:rsidRPr="00F02E03">
              <w:rPr>
                <w:rFonts w:ascii="Calibri" w:eastAsia="Times New Roman" w:hAnsi="Calibri" w:cs="Times New Roman"/>
                <w:b/>
                <w:bCs/>
                <w:color w:val="3B3838" w:themeColor="background2" w:themeShade="40"/>
              </w:rPr>
              <w:t>Date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4644DC73" w14:textId="77777777" w:rsidR="00C15AA8" w:rsidRPr="00F02E03" w:rsidRDefault="00C15AA8" w:rsidP="00C15A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B3838" w:themeColor="background2" w:themeShade="40"/>
              </w:rPr>
            </w:pPr>
            <w:r w:rsidRPr="00F02E03">
              <w:rPr>
                <w:rFonts w:ascii="Calibri" w:eastAsia="Times New Roman" w:hAnsi="Calibri" w:cs="Times New Roman"/>
                <w:b/>
                <w:bCs/>
                <w:color w:val="3B3838" w:themeColor="background2" w:themeShade="40"/>
              </w:rPr>
              <w:t>Comment</w:t>
            </w:r>
          </w:p>
        </w:tc>
      </w:tr>
      <w:tr w:rsidR="00C15AA8" w:rsidRPr="00C15AA8" w14:paraId="1A3241F4" w14:textId="77777777" w:rsidTr="00F02E03">
        <w:trPr>
          <w:trHeight w:val="330"/>
        </w:trPr>
        <w:tc>
          <w:tcPr>
            <w:tcW w:w="5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2342181" w14:textId="77777777" w:rsidR="00C15AA8" w:rsidRPr="00F02E03" w:rsidRDefault="00C15AA8" w:rsidP="00C15A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B3838" w:themeColor="background2" w:themeShade="40"/>
              </w:rPr>
            </w:pPr>
            <w:r w:rsidRPr="00F02E03">
              <w:rPr>
                <w:rFonts w:ascii="Calibri" w:eastAsia="Times New Roman" w:hAnsi="Calibri" w:cs="Times New Roman"/>
                <w:color w:val="3B3838" w:themeColor="background2" w:themeShade="40"/>
              </w:rPr>
              <w:t>Program Coordinator/Project Manager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4F61885" w14:textId="77777777" w:rsidR="00C15AA8" w:rsidRPr="00F02E03" w:rsidRDefault="00C15AA8" w:rsidP="00C15A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3B3838" w:themeColor="background2" w:themeShade="40"/>
              </w:rPr>
            </w:pPr>
            <w:r w:rsidRPr="00F02E03">
              <w:rPr>
                <w:rFonts w:ascii="Calibri" w:eastAsia="Times New Roman" w:hAnsi="Calibri" w:cs="Times New Roman"/>
                <w:i/>
                <w:iCs/>
                <w:color w:val="3B3838" w:themeColor="background2" w:themeShade="4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0178B2C" w14:textId="77777777" w:rsidR="00C15AA8" w:rsidRPr="00F02E03" w:rsidRDefault="00C15AA8" w:rsidP="00C15A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3B3838" w:themeColor="background2" w:themeShade="40"/>
              </w:rPr>
            </w:pPr>
            <w:r w:rsidRPr="00F02E03">
              <w:rPr>
                <w:rFonts w:ascii="Calibri" w:eastAsia="Times New Roman" w:hAnsi="Calibri" w:cs="Times New Roman"/>
                <w:i/>
                <w:iCs/>
                <w:color w:val="3B3838" w:themeColor="background2" w:themeShade="4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242DD58" w14:textId="77777777" w:rsidR="00C15AA8" w:rsidRPr="00F02E03" w:rsidRDefault="00C15AA8" w:rsidP="00C15A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B3838" w:themeColor="background2" w:themeShade="40"/>
              </w:rPr>
            </w:pPr>
            <w:r w:rsidRPr="00F02E03">
              <w:rPr>
                <w:rFonts w:ascii="Calibri" w:eastAsia="Times New Roman" w:hAnsi="Calibri" w:cs="Times New Roman"/>
                <w:b/>
                <w:bCs/>
                <w:color w:val="3B3838" w:themeColor="background2" w:themeShade="40"/>
              </w:rPr>
              <w:t>Ok to Pay</w:t>
            </w:r>
          </w:p>
        </w:tc>
      </w:tr>
      <w:tr w:rsidR="00C15AA8" w:rsidRPr="00C15AA8" w14:paraId="4896B490" w14:textId="77777777" w:rsidTr="00F02E03">
        <w:trPr>
          <w:trHeight w:val="33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518DDF9" w14:textId="77777777" w:rsidR="00C15AA8" w:rsidRPr="00F02E03" w:rsidRDefault="00C15AA8" w:rsidP="00C15A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B3838" w:themeColor="background2" w:themeShade="40"/>
              </w:rPr>
            </w:pPr>
            <w:r w:rsidRPr="00F02E03">
              <w:rPr>
                <w:rFonts w:ascii="Calibri" w:eastAsia="Times New Roman" w:hAnsi="Calibri" w:cs="Times New Roman"/>
                <w:color w:val="3B3838" w:themeColor="background2" w:themeShade="40"/>
              </w:rPr>
              <w:t>Program Manager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6085300" w14:textId="77777777" w:rsidR="00C15AA8" w:rsidRPr="00F02E03" w:rsidRDefault="00C15AA8" w:rsidP="00C15A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3B3838" w:themeColor="background2" w:themeShade="40"/>
              </w:rPr>
            </w:pPr>
            <w:r w:rsidRPr="00F02E03">
              <w:rPr>
                <w:rFonts w:ascii="Calibri" w:eastAsia="Times New Roman" w:hAnsi="Calibri" w:cs="Times New Roman"/>
                <w:i/>
                <w:iCs/>
                <w:color w:val="3B3838" w:themeColor="background2" w:themeShade="4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8651405" w14:textId="77777777" w:rsidR="00C15AA8" w:rsidRPr="00F02E03" w:rsidRDefault="00C15AA8" w:rsidP="00C15A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3B3838" w:themeColor="background2" w:themeShade="40"/>
              </w:rPr>
            </w:pPr>
            <w:r w:rsidRPr="00F02E03">
              <w:rPr>
                <w:rFonts w:ascii="Calibri" w:eastAsia="Times New Roman" w:hAnsi="Calibri" w:cs="Times New Roman"/>
                <w:i/>
                <w:iCs/>
                <w:color w:val="3B3838" w:themeColor="background2" w:themeShade="4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8BDE8BF" w14:textId="77777777" w:rsidR="00C15AA8" w:rsidRPr="00F02E03" w:rsidRDefault="00C15AA8" w:rsidP="00C15A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B3838" w:themeColor="background2" w:themeShade="40"/>
              </w:rPr>
            </w:pPr>
            <w:r w:rsidRPr="00F02E03">
              <w:rPr>
                <w:rFonts w:ascii="Calibri" w:eastAsia="Times New Roman" w:hAnsi="Calibri" w:cs="Times New Roman"/>
                <w:b/>
                <w:bCs/>
                <w:color w:val="3B3838" w:themeColor="background2" w:themeShade="40"/>
              </w:rPr>
              <w:t>Ok to Pay</w:t>
            </w:r>
          </w:p>
        </w:tc>
      </w:tr>
      <w:tr w:rsidR="00C15AA8" w:rsidRPr="00C15AA8" w14:paraId="55815F77" w14:textId="77777777" w:rsidTr="00F02E03">
        <w:trPr>
          <w:trHeight w:val="347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5899D599" w14:textId="77777777" w:rsidR="00C15AA8" w:rsidRPr="00F02E03" w:rsidRDefault="00C15AA8" w:rsidP="00C15A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B3838" w:themeColor="background2" w:themeShade="40"/>
              </w:rPr>
            </w:pPr>
            <w:r w:rsidRPr="00F02E03">
              <w:rPr>
                <w:rFonts w:ascii="Calibri" w:eastAsia="Times New Roman" w:hAnsi="Calibri" w:cs="Times New Roman"/>
                <w:color w:val="3B3838" w:themeColor="background2" w:themeShade="40"/>
              </w:rPr>
              <w:t>Use Which Program Funds?</w:t>
            </w:r>
          </w:p>
        </w:tc>
        <w:tc>
          <w:tcPr>
            <w:tcW w:w="418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bottom"/>
            <w:hideMark/>
          </w:tcPr>
          <w:p w14:paraId="20A42DE5" w14:textId="77777777" w:rsidR="00C15AA8" w:rsidRPr="00F02E03" w:rsidRDefault="00C15AA8" w:rsidP="00C15AA8">
            <w:pPr>
              <w:spacing w:after="0" w:line="240" w:lineRule="auto"/>
              <w:rPr>
                <w:rFonts w:ascii="Calibri" w:eastAsia="Times New Roman" w:hAnsi="Calibri" w:cs="Times New Roman"/>
                <w:color w:val="3B3838" w:themeColor="background2" w:themeShade="40"/>
              </w:rPr>
            </w:pPr>
            <w:r w:rsidRPr="00F02E03">
              <w:rPr>
                <w:rFonts w:ascii="Calibri" w:eastAsia="Times New Roman" w:hAnsi="Calibri" w:cs="Times New Roman"/>
                <w:color w:val="3B3838" w:themeColor="background2" w:themeShade="40"/>
              </w:rPr>
              <w:t> </w:t>
            </w:r>
          </w:p>
        </w:tc>
      </w:tr>
    </w:tbl>
    <w:p w14:paraId="5F3837B0" w14:textId="77777777" w:rsidR="0048748A" w:rsidRDefault="0048748A"/>
    <w:sectPr w:rsidR="004874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A8"/>
    <w:rsid w:val="002C42E0"/>
    <w:rsid w:val="003A18F2"/>
    <w:rsid w:val="0044017A"/>
    <w:rsid w:val="0046552A"/>
    <w:rsid w:val="0048748A"/>
    <w:rsid w:val="009E6608"/>
    <w:rsid w:val="00C15AA8"/>
    <w:rsid w:val="00F0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A2CCF"/>
  <w15:chartTrackingRefBased/>
  <w15:docId w15:val="{A38DA3C1-789F-47D4-A593-476F1652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1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D89BCE5A2904299F6DBB82AD4F688" ma:contentTypeVersion="1008" ma:contentTypeDescription="Create a new document." ma:contentTypeScope="" ma:versionID="ef0345c308c48b085fb5c080a36adbcd">
  <xsd:schema xmlns:xsd="http://www.w3.org/2001/XMLSchema" xmlns:xs="http://www.w3.org/2001/XMLSchema" xmlns:p="http://schemas.microsoft.com/office/2006/metadata/properties" xmlns:ns1="http://schemas.microsoft.com/sharepoint/v3" xmlns:ns2="d18e8dde-4007-4e57-86d2-6ceb8ddd3d13" xmlns:ns3="ef69f4f6-30e3-420f-b233-a8659c47a9e8" targetNamespace="http://schemas.microsoft.com/office/2006/metadata/properties" ma:root="true" ma:fieldsID="0d1782c17b74d8716277159b8b9ef7c8" ns1:_="" ns2:_="" ns3:_="">
    <xsd:import namespace="http://schemas.microsoft.com/sharepoint/v3"/>
    <xsd:import namespace="d18e8dde-4007-4e57-86d2-6ceb8ddd3d13"/>
    <xsd:import namespace="ef69f4f6-30e3-420f-b233-a8659c47a9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e8dde-4007-4e57-86d2-6ceb8ddd3d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9f4f6-30e3-420f-b233-a8659c47a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d18e8dde-4007-4e57-86d2-6ceb8ddd3d13">SYNXTVHRZH52-1278987348-145646</_dlc_DocId>
    <_dlc_DocIdUrl xmlns="d18e8dde-4007-4e57-86d2-6ceb8ddd3d13">
      <Url>https://metronashville.sharepoint.com/sites/Arts/_layouts/15/DocIdRedir.aspx?ID=SYNXTVHRZH52-1278987348-145646</Url>
      <Description>SYNXTVHRZH52-1278987348-145646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FF750E4-2341-40E1-8E5B-FD9958FB0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8e8dde-4007-4e57-86d2-6ceb8ddd3d13"/>
    <ds:schemaRef ds:uri="ef69f4f6-30e3-420f-b233-a8659c47a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792D99-318A-4647-B85B-46C595D7E6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18e8dde-4007-4e57-86d2-6ceb8ddd3d13"/>
  </ds:schemaRefs>
</ds:datastoreItem>
</file>

<file path=customXml/itemProps3.xml><?xml version="1.0" encoding="utf-8"?>
<ds:datastoreItem xmlns:ds="http://schemas.openxmlformats.org/officeDocument/2006/customXml" ds:itemID="{8466ACA8-E08C-49EC-9B77-40F4CE352C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F62949-A9A0-4130-9578-C79CAC81595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Nashville Government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Ian (Arts)</dc:creator>
  <cp:keywords/>
  <dc:description/>
  <cp:lastModifiedBy>LaRowe, Marysa (Arts)</cp:lastModifiedBy>
  <cp:revision>2</cp:revision>
  <dcterms:created xsi:type="dcterms:W3CDTF">2021-06-21T22:22:00Z</dcterms:created>
  <dcterms:modified xsi:type="dcterms:W3CDTF">2021-06-21T22:22:00Z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0x010100DDDD89BCE5A2904299F6DBB82AD4F688</vt:lpwstr>
  </property>
  <property fmtid="{D5CDD505-2E9C-101B-9397-08002B2CF9AE}" pid="3" name="_dlc_DocIdItemGuid">
    <vt:lpwstr>c957d02d-2288-4cb7-a782-d382429f6e39</vt:lpwstr>
  </property>
</Properties>
</file>